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A330F" w14:textId="3D7B9DD5" w:rsidR="008F32B8" w:rsidRDefault="008F32B8" w:rsidP="00D905A2">
      <w:pPr>
        <w:spacing w:after="0" w:line="240" w:lineRule="auto"/>
        <w:rPr>
          <w:rFonts w:ascii="Arial" w:eastAsia="Times New Roman" w:hAnsi="Arial" w:cs="Times New Roman"/>
          <w:sz w:val="24"/>
          <w:lang w:eastAsia="es-ES"/>
        </w:rPr>
      </w:pPr>
      <w:bookmarkStart w:id="0" w:name="_GoBack"/>
      <w:bookmarkEnd w:id="0"/>
    </w:p>
    <w:p w14:paraId="1B9AD2EC" w14:textId="1D9A5A3D" w:rsidR="008F32B8" w:rsidRDefault="008F32B8" w:rsidP="00D905A2">
      <w:pPr>
        <w:spacing w:after="0" w:line="240" w:lineRule="auto"/>
        <w:rPr>
          <w:rFonts w:ascii="Arial" w:eastAsia="Times New Roman" w:hAnsi="Arial" w:cs="Times New Roman"/>
          <w:sz w:val="24"/>
          <w:lang w:eastAsia="es-ES"/>
        </w:rPr>
      </w:pPr>
    </w:p>
    <w:p w14:paraId="60FA7955" w14:textId="77777777" w:rsidR="008F32B8" w:rsidRPr="00D905A2" w:rsidRDefault="008F32B8" w:rsidP="008F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val="es-ES" w:eastAsia="es-ES"/>
        </w:rPr>
      </w:pPr>
      <w:r w:rsidRPr="00D905A2">
        <w:rPr>
          <w:rFonts w:ascii="Arial" w:eastAsia="Times New Roman" w:hAnsi="Arial" w:cs="Times New Roman"/>
          <w:b/>
          <w:sz w:val="36"/>
          <w:szCs w:val="36"/>
          <w:lang w:val="es-ES" w:eastAsia="es-ES"/>
        </w:rPr>
        <w:t>CALENDARIO DE SESIONES ORDIN</w:t>
      </w:r>
      <w:r>
        <w:rPr>
          <w:rFonts w:ascii="Arial" w:eastAsia="Times New Roman" w:hAnsi="Arial" w:cs="Times New Roman"/>
          <w:b/>
          <w:sz w:val="36"/>
          <w:szCs w:val="36"/>
          <w:lang w:val="es-ES" w:eastAsia="es-ES"/>
        </w:rPr>
        <w:t>ARIAS DE ÓRGANO DE GOBIERNO 2019</w:t>
      </w:r>
    </w:p>
    <w:p w14:paraId="040DAECA" w14:textId="77777777" w:rsidR="008F32B8" w:rsidRPr="00D905A2" w:rsidRDefault="008F32B8" w:rsidP="008F32B8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val="es-ES" w:eastAsia="es-ES"/>
        </w:rPr>
      </w:pPr>
    </w:p>
    <w:p w14:paraId="1BF726FE" w14:textId="77777777" w:rsidR="008F32B8" w:rsidRPr="00D905A2" w:rsidRDefault="008F32B8" w:rsidP="008F32B8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val="es-ES" w:eastAsia="es-ES"/>
        </w:rPr>
      </w:pPr>
    </w:p>
    <w:p w14:paraId="739FAD2C" w14:textId="2848CA92" w:rsidR="008F32B8" w:rsidRPr="00D905A2" w:rsidRDefault="008F32B8" w:rsidP="008F32B8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val="es-ES" w:eastAsia="es-ES"/>
        </w:rPr>
      </w:pPr>
      <w:r>
        <w:rPr>
          <w:rFonts w:ascii="Arial" w:eastAsia="Times New Roman" w:hAnsi="Arial" w:cs="Times New Roman"/>
          <w:b/>
          <w:sz w:val="36"/>
          <w:szCs w:val="36"/>
          <w:lang w:val="es-ES" w:eastAsia="es-ES"/>
        </w:rPr>
        <w:t>IDEFT</w:t>
      </w:r>
    </w:p>
    <w:p w14:paraId="4FC35517" w14:textId="77777777" w:rsidR="008F32B8" w:rsidRPr="00D905A2" w:rsidRDefault="008F32B8" w:rsidP="008F32B8">
      <w:pPr>
        <w:spacing w:after="0" w:line="240" w:lineRule="auto"/>
        <w:rPr>
          <w:rFonts w:ascii="Arial" w:eastAsia="Times New Roman" w:hAnsi="Arial" w:cs="Times New Roman"/>
          <w:sz w:val="24"/>
          <w:lang w:val="es-ES" w:eastAsia="es-ES"/>
        </w:rPr>
      </w:pPr>
    </w:p>
    <w:p w14:paraId="13A4209C" w14:textId="77777777" w:rsidR="008F32B8" w:rsidRPr="00D905A2" w:rsidRDefault="008F32B8" w:rsidP="008F32B8">
      <w:pPr>
        <w:spacing w:after="0" w:line="240" w:lineRule="auto"/>
        <w:rPr>
          <w:rFonts w:ascii="Arial" w:eastAsia="Times New Roman" w:hAnsi="Arial" w:cs="Times New Roman"/>
          <w:sz w:val="24"/>
          <w:lang w:val="es-ES" w:eastAsia="es-ES"/>
        </w:rPr>
      </w:pPr>
    </w:p>
    <w:p w14:paraId="1A83BE91" w14:textId="77777777" w:rsidR="008F32B8" w:rsidRDefault="008F32B8" w:rsidP="008F32B8">
      <w:pPr>
        <w:spacing w:after="0" w:line="240" w:lineRule="auto"/>
        <w:rPr>
          <w:rFonts w:ascii="Arial" w:eastAsia="Times New Roman" w:hAnsi="Arial" w:cs="Times New Roman"/>
          <w:sz w:val="24"/>
          <w:lang w:val="es-ES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2835"/>
        <w:gridCol w:w="2853"/>
        <w:gridCol w:w="2835"/>
      </w:tblGrid>
      <w:tr w:rsidR="008F32B8" w:rsidRPr="00D905A2" w14:paraId="38826B08" w14:textId="77777777" w:rsidTr="008501A2">
        <w:trPr>
          <w:jc w:val="center"/>
        </w:trPr>
        <w:tc>
          <w:tcPr>
            <w:tcW w:w="3096" w:type="dxa"/>
            <w:shd w:val="clear" w:color="auto" w:fill="BFBFBF" w:themeFill="background1" w:themeFillShade="BF"/>
          </w:tcPr>
          <w:p w14:paraId="4B327580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</w:pPr>
          </w:p>
          <w:p w14:paraId="69D28B82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</w:pPr>
            <w:r w:rsidRPr="00D905A2"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  <w:t>Primera Sesión</w:t>
            </w:r>
          </w:p>
          <w:p w14:paraId="4D3EFC87" w14:textId="77777777" w:rsidR="008F32B8" w:rsidRPr="00D905A2" w:rsidRDefault="008F32B8" w:rsidP="008501A2">
            <w:pPr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046A9C04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</w:pPr>
          </w:p>
          <w:p w14:paraId="08EFF82F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</w:pPr>
            <w:r w:rsidRPr="00D905A2"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  <w:t>Segunda Sesión</w:t>
            </w:r>
          </w:p>
          <w:p w14:paraId="7910D56C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853" w:type="dxa"/>
            <w:shd w:val="clear" w:color="auto" w:fill="BFBFBF" w:themeFill="background1" w:themeFillShade="BF"/>
          </w:tcPr>
          <w:p w14:paraId="15D892D6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</w:pPr>
          </w:p>
          <w:p w14:paraId="3085E64C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</w:pPr>
            <w:r w:rsidRPr="00D905A2"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  <w:t>Tercera Sesión</w:t>
            </w:r>
          </w:p>
          <w:p w14:paraId="1BE0C130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185FFE2B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</w:pPr>
          </w:p>
          <w:p w14:paraId="35A68626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</w:pPr>
            <w:r w:rsidRPr="00D905A2"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  <w:t>Cuarta Sesión</w:t>
            </w:r>
          </w:p>
          <w:p w14:paraId="50752111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F32B8" w:rsidRPr="00D905A2" w14:paraId="524F2335" w14:textId="77777777" w:rsidTr="008501A2">
        <w:trPr>
          <w:jc w:val="center"/>
        </w:trPr>
        <w:tc>
          <w:tcPr>
            <w:tcW w:w="3096" w:type="dxa"/>
          </w:tcPr>
          <w:p w14:paraId="7E50F449" w14:textId="77777777" w:rsidR="008F32B8" w:rsidRPr="00D905A2" w:rsidRDefault="008F32B8" w:rsidP="008501A2">
            <w:pP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  <w:p w14:paraId="02B88152" w14:textId="392AEABC" w:rsidR="008F32B8" w:rsidRPr="00CB4DE6" w:rsidRDefault="00867B47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Lunes</w:t>
            </w:r>
            <w:r w:rsidR="008F32B8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   </w:t>
            </w:r>
          </w:p>
          <w:p w14:paraId="7B45D05F" w14:textId="37AEF78D" w:rsidR="008F32B8" w:rsidRPr="00CB4DE6" w:rsidRDefault="00867B47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1</w:t>
            </w:r>
            <w:r w:rsidR="008F32B8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 </w:t>
            </w:r>
            <w:r w:rsidR="008F32B8" w:rsidRPr="00CB4DE6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de 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abril</w:t>
            </w:r>
            <w:r w:rsidR="008F32B8" w:rsidRPr="00CB4DE6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 del 201</w:t>
            </w:r>
            <w:r w:rsidR="008F32B8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9</w:t>
            </w:r>
          </w:p>
          <w:p w14:paraId="4057C573" w14:textId="276FC0A7" w:rsidR="008F32B8" w:rsidRPr="00CB4DE6" w:rsidRDefault="00817C92" w:rsidP="008501A2">
            <w:pPr>
              <w:ind w:right="-108"/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12:3</w:t>
            </w:r>
            <w:r w:rsidR="00867B47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0</w:t>
            </w:r>
            <w:r w:rsidR="004D64EA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="004D64EA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Hrs</w:t>
            </w:r>
            <w:proofErr w:type="spellEnd"/>
            <w:r w:rsidR="004D64EA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.</w:t>
            </w:r>
          </w:p>
          <w:p w14:paraId="023E9DC7" w14:textId="6070093D" w:rsidR="008F32B8" w:rsidRDefault="008F32B8" w:rsidP="008501A2">
            <w:pPr>
              <w:ind w:right="-108"/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  <w:p w14:paraId="451F6192" w14:textId="77777777" w:rsidR="004D64EA" w:rsidRPr="00CB4DE6" w:rsidRDefault="004D64EA" w:rsidP="008501A2">
            <w:pPr>
              <w:ind w:right="-108"/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  <w:p w14:paraId="37379C55" w14:textId="77777777" w:rsidR="008F32B8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Instalaciones del</w:t>
            </w:r>
          </w:p>
          <w:p w14:paraId="6B7535D5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 Colegio</w:t>
            </w:r>
          </w:p>
          <w:p w14:paraId="0A9F0BC4" w14:textId="77777777" w:rsidR="008F32B8" w:rsidRPr="00D905A2" w:rsidRDefault="008F32B8" w:rsidP="008501A2">
            <w:pP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35" w:type="dxa"/>
          </w:tcPr>
          <w:p w14:paraId="12931A86" w14:textId="77777777" w:rsidR="008F32B8" w:rsidRPr="00D905A2" w:rsidRDefault="008F32B8" w:rsidP="008501A2">
            <w:pP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  <w:p w14:paraId="306D42A0" w14:textId="77777777" w:rsidR="008F32B8" w:rsidRPr="00CB4DE6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Lunes</w:t>
            </w:r>
          </w:p>
          <w:p w14:paraId="6AA1B396" w14:textId="77777777" w:rsidR="008F32B8" w:rsidRPr="00CB4DE6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19 de junio </w:t>
            </w:r>
            <w:r w:rsidRPr="00CB4DE6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de 201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9</w:t>
            </w:r>
          </w:p>
          <w:p w14:paraId="59DAC4D8" w14:textId="3E5A1CC5" w:rsidR="004D64EA" w:rsidRPr="00CB4DE6" w:rsidRDefault="00B26CF7" w:rsidP="004D64EA">
            <w:pPr>
              <w:ind w:right="-108"/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12</w:t>
            </w:r>
            <w:r w:rsidR="004D64EA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:00 </w:t>
            </w:r>
            <w:proofErr w:type="spellStart"/>
            <w:r w:rsidR="004D64EA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Hrs</w:t>
            </w:r>
            <w:proofErr w:type="spellEnd"/>
            <w:r w:rsidR="004D64EA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.</w:t>
            </w:r>
          </w:p>
          <w:p w14:paraId="58737BED" w14:textId="77777777" w:rsidR="008F32B8" w:rsidRPr="00CB4DE6" w:rsidRDefault="008F32B8" w:rsidP="008501A2">
            <w:pPr>
              <w:ind w:right="-108"/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  <w:p w14:paraId="6166054B" w14:textId="77777777" w:rsidR="008F32B8" w:rsidRPr="00CB4DE6" w:rsidRDefault="008F32B8" w:rsidP="008501A2">
            <w:pPr>
              <w:ind w:right="-108"/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  <w:p w14:paraId="21E5F20E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Instalaciones del Colegio</w:t>
            </w:r>
          </w:p>
          <w:p w14:paraId="0D83B478" w14:textId="77777777" w:rsidR="008F32B8" w:rsidRPr="00D905A2" w:rsidRDefault="008F32B8" w:rsidP="008501A2">
            <w:pPr>
              <w:ind w:right="-108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53" w:type="dxa"/>
          </w:tcPr>
          <w:p w14:paraId="10AF079C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  <w:p w14:paraId="25C39F00" w14:textId="77777777" w:rsidR="008F32B8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Martes</w:t>
            </w:r>
          </w:p>
          <w:p w14:paraId="5CB786BC" w14:textId="36532DA5" w:rsidR="008F32B8" w:rsidRPr="00CB4DE6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 17 </w:t>
            </w:r>
            <w:r w:rsidR="004D64EA" w:rsidRPr="00CB4DE6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de </w:t>
            </w:r>
            <w:r w:rsidR="004D64EA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septiembre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 de 2019</w:t>
            </w:r>
          </w:p>
          <w:p w14:paraId="38BE8410" w14:textId="178C1C1E" w:rsidR="004D64EA" w:rsidRPr="00CB4DE6" w:rsidRDefault="00B26CF7" w:rsidP="004D64EA">
            <w:pPr>
              <w:ind w:right="-108"/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12</w:t>
            </w:r>
            <w:r w:rsidR="004D64EA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:00 </w:t>
            </w:r>
            <w:proofErr w:type="spellStart"/>
            <w:r w:rsidR="004D64EA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Hrs</w:t>
            </w:r>
            <w:proofErr w:type="spellEnd"/>
            <w:r w:rsidR="004D64EA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.</w:t>
            </w:r>
          </w:p>
          <w:p w14:paraId="07B8BBEF" w14:textId="77777777" w:rsidR="008F32B8" w:rsidRPr="00CB4DE6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  <w:p w14:paraId="550E66F0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 w:rsidRPr="00CB4DE6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Instalaciones del 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Colegio</w:t>
            </w:r>
          </w:p>
          <w:p w14:paraId="248FD7FC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35" w:type="dxa"/>
          </w:tcPr>
          <w:p w14:paraId="3D5DAD5F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  <w:p w14:paraId="4DD0F2A6" w14:textId="77777777" w:rsidR="008F32B8" w:rsidRPr="00CB4DE6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Lunes</w:t>
            </w:r>
          </w:p>
          <w:p w14:paraId="63F99BAD" w14:textId="77777777" w:rsidR="008F32B8" w:rsidRPr="00CB4DE6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16 </w:t>
            </w:r>
            <w:r w:rsidRPr="00CB4DE6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de 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diciembre</w:t>
            </w:r>
            <w:r w:rsidRPr="00CB4DE6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 de 201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9</w:t>
            </w:r>
          </w:p>
          <w:p w14:paraId="7FDD1B5F" w14:textId="4FE195A2" w:rsidR="004D64EA" w:rsidRPr="00CB4DE6" w:rsidRDefault="004D64EA" w:rsidP="004D64EA">
            <w:pPr>
              <w:ind w:right="-108"/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1</w:t>
            </w:r>
            <w:r w:rsidR="00B26CF7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2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 xml:space="preserve">:00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Hrs</w:t>
            </w:r>
            <w:proofErr w:type="spellEnd"/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.</w:t>
            </w:r>
          </w:p>
          <w:p w14:paraId="79D61FB9" w14:textId="77777777" w:rsidR="008F32B8" w:rsidRPr="00CB4DE6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  <w:p w14:paraId="268C0148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 w:rsidRPr="00CB4DE6"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Instalaciones del C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  <w:t>olegio</w:t>
            </w:r>
          </w:p>
          <w:p w14:paraId="6419F169" w14:textId="77777777" w:rsidR="008F32B8" w:rsidRPr="00D905A2" w:rsidRDefault="008F32B8" w:rsidP="008501A2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0C0FE20B" w14:textId="77777777" w:rsidR="008F32B8" w:rsidRPr="00B33D60" w:rsidRDefault="008F32B8" w:rsidP="00D905A2">
      <w:pPr>
        <w:spacing w:after="0" w:line="240" w:lineRule="auto"/>
        <w:rPr>
          <w:rFonts w:ascii="Arial" w:eastAsia="Times New Roman" w:hAnsi="Arial" w:cs="Times New Roman"/>
          <w:sz w:val="24"/>
          <w:lang w:eastAsia="es-ES"/>
        </w:rPr>
      </w:pPr>
    </w:p>
    <w:sectPr w:rsidR="008F32B8" w:rsidRPr="00B33D60" w:rsidSect="0098483E">
      <w:headerReference w:type="default" r:id="rId7"/>
      <w:footerReference w:type="default" r:id="rId8"/>
      <w:pgSz w:w="15840" w:h="12240" w:orient="landscape"/>
      <w:pgMar w:top="2192" w:right="1417" w:bottom="1701" w:left="1417" w:header="708" w:footer="17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C4872" w14:textId="77777777" w:rsidR="00A8347C" w:rsidRDefault="00A8347C" w:rsidP="002415E9">
      <w:pPr>
        <w:spacing w:after="0" w:line="240" w:lineRule="auto"/>
      </w:pPr>
      <w:r>
        <w:separator/>
      </w:r>
    </w:p>
  </w:endnote>
  <w:endnote w:type="continuationSeparator" w:id="0">
    <w:p w14:paraId="7D54762E" w14:textId="77777777" w:rsidR="00A8347C" w:rsidRDefault="00A8347C" w:rsidP="0024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A19DF" w14:textId="20F820D3" w:rsidR="0098483E" w:rsidRDefault="0098483E">
    <w:pPr>
      <w:pStyle w:val="Piedepgina"/>
    </w:pPr>
    <w:r w:rsidRPr="0084609A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A0FF426" wp14:editId="0F4C0422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989965" cy="850265"/>
          <wp:effectExtent l="0" t="0" r="635" b="6985"/>
          <wp:wrapThrough wrapText="bothSides">
            <wp:wrapPolygon edited="0">
              <wp:start x="0" y="0"/>
              <wp:lineTo x="0" y="21294"/>
              <wp:lineTo x="21198" y="21294"/>
              <wp:lineTo x="21198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856CF" w14:textId="77777777" w:rsidR="00A8347C" w:rsidRDefault="00A8347C" w:rsidP="002415E9">
      <w:pPr>
        <w:spacing w:after="0" w:line="240" w:lineRule="auto"/>
      </w:pPr>
      <w:r>
        <w:separator/>
      </w:r>
    </w:p>
  </w:footnote>
  <w:footnote w:type="continuationSeparator" w:id="0">
    <w:p w14:paraId="3BB6101B" w14:textId="77777777" w:rsidR="00A8347C" w:rsidRDefault="00A8347C" w:rsidP="0024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0A98E" w14:textId="77777777" w:rsidR="007405E2" w:rsidRDefault="007405E2" w:rsidP="007405E2">
    <w:pPr>
      <w:pStyle w:val="Encabezado"/>
      <w:rPr>
        <w:rFonts w:ascii="Arial" w:hAnsi="Arial" w:cs="Arial"/>
        <w:sz w:val="26"/>
        <w:szCs w:val="26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058EBF" wp14:editId="7D46DB11">
              <wp:simplePos x="0" y="0"/>
              <wp:positionH relativeFrom="column">
                <wp:posOffset>4423410</wp:posOffset>
              </wp:positionH>
              <wp:positionV relativeFrom="paragraph">
                <wp:posOffset>6985</wp:posOffset>
              </wp:positionV>
              <wp:extent cx="2971800" cy="609600"/>
              <wp:effectExtent l="0" t="0" r="0" b="0"/>
              <wp:wrapSquare wrapText="bothSides"/>
              <wp:docPr id="5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B6F319" w14:textId="67EEA6EF" w:rsidR="007405E2" w:rsidRPr="00AA38C9" w:rsidRDefault="0098483E" w:rsidP="007405E2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  <w:lang w:val="es-ES"/>
                            </w:rPr>
                            <w:t>SUBSECRETARÍA DE EDUCACIÓ</w:t>
                          </w:r>
                          <w:r w:rsidR="007405E2" w:rsidRPr="00AA38C9">
                            <w:rPr>
                              <w:b/>
                              <w:sz w:val="32"/>
                              <w:szCs w:val="32"/>
                              <w:lang w:val="es-ES"/>
                            </w:rPr>
                            <w:t>N MEDIA SUPERIOR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058EB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8.3pt;margin-top:.55pt;width:234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" stroked="f">
              <v:textbox>
                <w:txbxContent>
                  <w:p w14:paraId="48B6F319" w14:textId="67EEA6EF" w:rsidR="007405E2" w:rsidRPr="00AA38C9" w:rsidRDefault="0098483E" w:rsidP="007405E2">
                    <w:pPr>
                      <w:jc w:val="center"/>
                      <w:rPr>
                        <w:b/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b/>
                        <w:sz w:val="32"/>
                        <w:szCs w:val="32"/>
                        <w:lang w:val="es-ES"/>
                      </w:rPr>
                      <w:t>SUBSECRETARÍA DE EDUCACIÓ</w:t>
                    </w:r>
                    <w:r w:rsidR="007405E2" w:rsidRPr="00AA38C9">
                      <w:rPr>
                        <w:b/>
                        <w:sz w:val="32"/>
                        <w:szCs w:val="32"/>
                        <w:lang w:val="es-ES"/>
                      </w:rPr>
                      <w:t>N MEDIA SUPERIOR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26"/>
        <w:szCs w:val="26"/>
        <w:lang w:eastAsia="es-MX"/>
      </w:rPr>
      <w:drawing>
        <wp:inline distT="0" distB="0" distL="0" distR="0" wp14:anchorId="4D447B52" wp14:editId="573BCA3C">
          <wp:extent cx="2676525" cy="638175"/>
          <wp:effectExtent l="0" t="0" r="9525" b="952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B979FE" w14:textId="1B05F87E" w:rsidR="00B663AD" w:rsidRPr="007405E2" w:rsidRDefault="00B663AD" w:rsidP="007405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E9"/>
    <w:rsid w:val="00032033"/>
    <w:rsid w:val="00042C83"/>
    <w:rsid w:val="0007015E"/>
    <w:rsid w:val="000C2B01"/>
    <w:rsid w:val="001A2E56"/>
    <w:rsid w:val="001A4F44"/>
    <w:rsid w:val="002415E9"/>
    <w:rsid w:val="002615DB"/>
    <w:rsid w:val="002A16A8"/>
    <w:rsid w:val="002C3301"/>
    <w:rsid w:val="002F7A5D"/>
    <w:rsid w:val="00312B2B"/>
    <w:rsid w:val="00315D68"/>
    <w:rsid w:val="0034377F"/>
    <w:rsid w:val="00347D82"/>
    <w:rsid w:val="003936CC"/>
    <w:rsid w:val="003A1ABD"/>
    <w:rsid w:val="00421EC1"/>
    <w:rsid w:val="00422122"/>
    <w:rsid w:val="004A18A0"/>
    <w:rsid w:val="004D64EA"/>
    <w:rsid w:val="004F134E"/>
    <w:rsid w:val="005356AE"/>
    <w:rsid w:val="00596357"/>
    <w:rsid w:val="00620C63"/>
    <w:rsid w:val="006330A0"/>
    <w:rsid w:val="0068581C"/>
    <w:rsid w:val="007405E2"/>
    <w:rsid w:val="007A5715"/>
    <w:rsid w:val="007B3A1F"/>
    <w:rsid w:val="007D2C21"/>
    <w:rsid w:val="00817C92"/>
    <w:rsid w:val="008457F5"/>
    <w:rsid w:val="00867B47"/>
    <w:rsid w:val="008857D8"/>
    <w:rsid w:val="00892870"/>
    <w:rsid w:val="008C58BD"/>
    <w:rsid w:val="008F32B8"/>
    <w:rsid w:val="009126D4"/>
    <w:rsid w:val="00956A41"/>
    <w:rsid w:val="0098483E"/>
    <w:rsid w:val="009F18D2"/>
    <w:rsid w:val="00A2360E"/>
    <w:rsid w:val="00A4309B"/>
    <w:rsid w:val="00A43413"/>
    <w:rsid w:val="00A8347C"/>
    <w:rsid w:val="00AD6374"/>
    <w:rsid w:val="00B26CF7"/>
    <w:rsid w:val="00B33D60"/>
    <w:rsid w:val="00B663AD"/>
    <w:rsid w:val="00B738A6"/>
    <w:rsid w:val="00C37BCF"/>
    <w:rsid w:val="00CB4DE6"/>
    <w:rsid w:val="00CD7468"/>
    <w:rsid w:val="00D543C0"/>
    <w:rsid w:val="00D65154"/>
    <w:rsid w:val="00D905A2"/>
    <w:rsid w:val="00DB6D3F"/>
    <w:rsid w:val="00E037DB"/>
    <w:rsid w:val="00E206CC"/>
    <w:rsid w:val="00EB1863"/>
    <w:rsid w:val="00EB4CBB"/>
    <w:rsid w:val="00EE5139"/>
    <w:rsid w:val="00F62E6D"/>
    <w:rsid w:val="00F81148"/>
    <w:rsid w:val="00F91181"/>
    <w:rsid w:val="00FA0952"/>
    <w:rsid w:val="00FB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076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6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1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5E9"/>
  </w:style>
  <w:style w:type="paragraph" w:styleId="Piedepgina">
    <w:name w:val="footer"/>
    <w:basedOn w:val="Normal"/>
    <w:link w:val="PiedepginaCar"/>
    <w:uiPriority w:val="99"/>
    <w:unhideWhenUsed/>
    <w:rsid w:val="00241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5E9"/>
  </w:style>
  <w:style w:type="paragraph" w:styleId="Textodeglobo">
    <w:name w:val="Balloon Text"/>
    <w:basedOn w:val="Normal"/>
    <w:link w:val="TextodegloboCar"/>
    <w:uiPriority w:val="99"/>
    <w:semiHidden/>
    <w:unhideWhenUsed/>
    <w:rsid w:val="0024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5E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0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6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1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5E9"/>
  </w:style>
  <w:style w:type="paragraph" w:styleId="Piedepgina">
    <w:name w:val="footer"/>
    <w:basedOn w:val="Normal"/>
    <w:link w:val="PiedepginaCar"/>
    <w:uiPriority w:val="99"/>
    <w:unhideWhenUsed/>
    <w:rsid w:val="00241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5E9"/>
  </w:style>
  <w:style w:type="paragraph" w:styleId="Textodeglobo">
    <w:name w:val="Balloon Text"/>
    <w:basedOn w:val="Normal"/>
    <w:link w:val="TextodegloboCar"/>
    <w:uiPriority w:val="99"/>
    <w:semiHidden/>
    <w:unhideWhenUsed/>
    <w:rsid w:val="0024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5E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0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Susana Loera González</dc:creator>
  <cp:lastModifiedBy>ADMON_ASISTENTE</cp:lastModifiedBy>
  <cp:revision>2</cp:revision>
  <cp:lastPrinted>2019-01-29T15:34:00Z</cp:lastPrinted>
  <dcterms:created xsi:type="dcterms:W3CDTF">2019-03-25T21:44:00Z</dcterms:created>
  <dcterms:modified xsi:type="dcterms:W3CDTF">2019-03-25T21:44:00Z</dcterms:modified>
</cp:coreProperties>
</file>